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5B7709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5B7709">
        <w:rPr>
          <w:b/>
          <w:sz w:val="32"/>
          <w:szCs w:val="32"/>
        </w:rPr>
        <w:t>АДМИНИСТРАЦИЯ</w:t>
      </w:r>
    </w:p>
    <w:p w:rsidR="00155E24" w:rsidRPr="005B7709" w:rsidRDefault="00155E24">
      <w:pPr>
        <w:jc w:val="center"/>
        <w:rPr>
          <w:b/>
          <w:sz w:val="32"/>
          <w:szCs w:val="32"/>
        </w:rPr>
      </w:pPr>
      <w:r w:rsidRPr="005B7709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5B7709" w:rsidRDefault="00155E24" w:rsidP="002118BB">
      <w:pPr>
        <w:jc w:val="center"/>
        <w:rPr>
          <w:sz w:val="32"/>
          <w:szCs w:val="32"/>
        </w:rPr>
      </w:pPr>
      <w:r w:rsidRPr="005B7709">
        <w:rPr>
          <w:b/>
          <w:sz w:val="32"/>
          <w:szCs w:val="32"/>
        </w:rPr>
        <w:t>ТАРАСОВСКОГО РАЙОНА</w:t>
      </w:r>
      <w:r w:rsidRPr="005B7709">
        <w:rPr>
          <w:sz w:val="32"/>
          <w:szCs w:val="32"/>
        </w:rPr>
        <w:t xml:space="preserve"> </w:t>
      </w:r>
      <w:r w:rsidRPr="005B7709">
        <w:rPr>
          <w:b/>
          <w:bCs/>
          <w:sz w:val="32"/>
          <w:szCs w:val="32"/>
        </w:rPr>
        <w:t>РОСТОВСКОЙ ОБЛАСТИ</w:t>
      </w:r>
    </w:p>
    <w:p w:rsidR="00155E24" w:rsidRPr="005B7709" w:rsidRDefault="00155E24">
      <w:pPr>
        <w:jc w:val="center"/>
        <w:rPr>
          <w:sz w:val="32"/>
          <w:szCs w:val="32"/>
        </w:rPr>
      </w:pPr>
    </w:p>
    <w:p w:rsidR="00155E24" w:rsidRPr="005B7709" w:rsidRDefault="00155E24">
      <w:pPr>
        <w:pStyle w:val="1"/>
        <w:rPr>
          <w:b/>
          <w:bCs/>
          <w:szCs w:val="32"/>
        </w:rPr>
      </w:pPr>
      <w:r w:rsidRPr="005B7709">
        <w:rPr>
          <w:b/>
          <w:bCs/>
          <w:szCs w:val="32"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6655CF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25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>
        <w:rPr>
          <w:sz w:val="28"/>
        </w:rPr>
        <w:t>1</w:t>
      </w:r>
      <w:r w:rsidR="0038788F">
        <w:rPr>
          <w:sz w:val="28"/>
        </w:rPr>
        <w:t>.</w:t>
      </w:r>
      <w:r w:rsidR="00155E24">
        <w:rPr>
          <w:sz w:val="28"/>
        </w:rPr>
        <w:t>20</w:t>
      </w:r>
      <w:r w:rsidR="00B86E3A">
        <w:rPr>
          <w:sz w:val="28"/>
        </w:rPr>
        <w:t>2</w:t>
      </w:r>
      <w:r w:rsidR="00F07A54">
        <w:rPr>
          <w:sz w:val="28"/>
        </w:rPr>
        <w:t>4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   </w:t>
      </w:r>
      <w:r>
        <w:rPr>
          <w:sz w:val="28"/>
        </w:rPr>
        <w:t>9</w:t>
      </w:r>
      <w:r w:rsidR="00155E24">
        <w:rPr>
          <w:sz w:val="28"/>
        </w:rPr>
        <w:t xml:space="preserve">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Об утверждении </w:t>
      </w:r>
      <w:r w:rsidR="00024B9E">
        <w:rPr>
          <w:sz w:val="28"/>
          <w:szCs w:val="24"/>
        </w:rPr>
        <w:t>Плана основных мероприятий</w:t>
      </w:r>
      <w:r>
        <w:rPr>
          <w:sz w:val="28"/>
          <w:szCs w:val="24"/>
        </w:rPr>
        <w:t xml:space="preserve"> в области ЧС</w:t>
      </w:r>
      <w:r w:rsidR="00FD10A4">
        <w:rPr>
          <w:sz w:val="28"/>
          <w:szCs w:val="24"/>
        </w:rPr>
        <w:t xml:space="preserve"> и ПБ</w:t>
      </w: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 xml:space="preserve">В соответствии с федеральным законодательством в </w:t>
      </w:r>
      <w:r w:rsidR="005B7709">
        <w:t>области защиты</w:t>
      </w:r>
      <w:r>
        <w:t xml:space="preserve"> населения от чрезвычайных ситуаций природного и техногенного характера</w:t>
      </w:r>
      <w:r w:rsidR="00C2333B">
        <w:t xml:space="preserve"> и обеспечение пожарной безопасности в границах населенных пунктов</w:t>
      </w:r>
      <w:r w:rsidR="005B7709">
        <w:t xml:space="preserve">, Администрация Красновского сельского поселения 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024B9E">
        <w:rPr>
          <w:b/>
          <w:bCs/>
          <w:sz w:val="28"/>
        </w:rPr>
        <w:t>ВЛЯ</w:t>
      </w:r>
      <w:r w:rsidR="005B7709">
        <w:rPr>
          <w:b/>
          <w:bCs/>
          <w:sz w:val="28"/>
        </w:rPr>
        <w:t>ЕТ</w:t>
      </w:r>
      <w:r w:rsidR="00024B9E">
        <w:rPr>
          <w:b/>
          <w:bCs/>
          <w:sz w:val="28"/>
        </w:rPr>
        <w:t>:</w:t>
      </w:r>
    </w:p>
    <w:p w:rsidR="0038788F" w:rsidRPr="00024B9E" w:rsidRDefault="0038788F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основных мероприятий Красновского сельского поселения Тарасовского района в </w:t>
      </w:r>
      <w:r w:rsidR="005B7709">
        <w:t>области предупреждения чрезвычайных</w:t>
      </w:r>
      <w:r>
        <w:t xml:space="preserve"> ситуаций, обеспечения пожарной </w:t>
      </w:r>
      <w:r w:rsidR="005B7709">
        <w:t>безопасности на</w:t>
      </w:r>
      <w:r>
        <w:t xml:space="preserve"> 20</w:t>
      </w:r>
      <w:r w:rsidR="00B86E3A">
        <w:t>2</w:t>
      </w:r>
      <w:r w:rsidR="00F07A54">
        <w:t>4</w:t>
      </w:r>
      <w:r>
        <w:t xml:space="preserve"> год</w:t>
      </w:r>
      <w:r w:rsidR="00B5452C">
        <w:t xml:space="preserve"> (Приложение № 1).</w:t>
      </w:r>
    </w:p>
    <w:p w:rsidR="007B39DA" w:rsidRDefault="007B39DA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действий по </w:t>
      </w:r>
      <w:r w:rsidR="005B7709">
        <w:t>предупреждению чрезвычайных</w:t>
      </w:r>
      <w:r>
        <w:t xml:space="preserve"> ситуаций природного и техногенного характера Красновского сельского поселения на 20</w:t>
      </w:r>
      <w:r w:rsidR="00A02A26">
        <w:t>2</w:t>
      </w:r>
      <w:r w:rsidR="00F07A54">
        <w:t>4</w:t>
      </w:r>
      <w:r w:rsidR="00B5452C">
        <w:t xml:space="preserve"> год (Приложение № 2).</w:t>
      </w: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5B7709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155E24" w:rsidRDefault="00FA4FD5" w:rsidP="00FA4FD5">
      <w:pPr>
        <w:contextualSpacing/>
        <w:rPr>
          <w:sz w:val="28"/>
        </w:rPr>
      </w:pPr>
      <w:r>
        <w:rPr>
          <w:sz w:val="28"/>
        </w:rPr>
        <w:t xml:space="preserve">    </w:t>
      </w:r>
      <w:r w:rsidR="00155E24">
        <w:rPr>
          <w:sz w:val="28"/>
        </w:rPr>
        <w:t>Красновского</w:t>
      </w:r>
      <w:r w:rsidR="005B7709">
        <w:rPr>
          <w:sz w:val="28"/>
        </w:rPr>
        <w:t xml:space="preserve"> </w:t>
      </w:r>
      <w:r w:rsidR="00155E24">
        <w:rPr>
          <w:sz w:val="28"/>
        </w:rPr>
        <w:t xml:space="preserve">сельского поселения                                             </w:t>
      </w:r>
      <w:r w:rsidR="00E84F51">
        <w:rPr>
          <w:sz w:val="28"/>
        </w:rPr>
        <w:t>Л</w:t>
      </w:r>
      <w:r w:rsidR="00155E24">
        <w:rPr>
          <w:sz w:val="28"/>
        </w:rPr>
        <w:t>.</w:t>
      </w:r>
      <w:r w:rsidR="00E84F51">
        <w:rPr>
          <w:sz w:val="28"/>
        </w:rPr>
        <w:t>Н</w:t>
      </w:r>
      <w:r w:rsidR="00155E24">
        <w:rPr>
          <w:sz w:val="28"/>
        </w:rPr>
        <w:t xml:space="preserve">. </w:t>
      </w:r>
      <w:r w:rsidR="00E84F51">
        <w:rPr>
          <w:sz w:val="28"/>
        </w:rPr>
        <w:t>Михайленко</w:t>
      </w:r>
      <w:r w:rsidR="00155E24">
        <w:rPr>
          <w:sz w:val="28"/>
        </w:rPr>
        <w:t xml:space="preserve"> </w:t>
      </w:r>
    </w:p>
    <w:p w:rsidR="00155E24" w:rsidRDefault="00155E24" w:rsidP="00FA4FD5">
      <w:pPr>
        <w:contextualSpacing/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</w:pPr>
    </w:p>
    <w:p w:rsidR="00B5452C" w:rsidRDefault="00B5452C">
      <w:pPr>
        <w:rPr>
          <w:sz w:val="28"/>
        </w:rPr>
        <w:sectPr w:rsidR="00B5452C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p w:rsidR="00B5452C" w:rsidRPr="00B5452C" w:rsidRDefault="00B5452C" w:rsidP="00B5452C">
      <w:pPr>
        <w:jc w:val="right"/>
        <w:rPr>
          <w:sz w:val="22"/>
          <w:szCs w:val="22"/>
        </w:rPr>
      </w:pPr>
      <w:r w:rsidRPr="00B5452C">
        <w:rPr>
          <w:sz w:val="22"/>
          <w:szCs w:val="22"/>
        </w:rPr>
        <w:lastRenderedPageBreak/>
        <w:t>Приложение № 1 к постановлению</w:t>
      </w:r>
    </w:p>
    <w:p w:rsidR="00B5452C" w:rsidRPr="00B5452C" w:rsidRDefault="00B5452C" w:rsidP="00B5452C">
      <w:pPr>
        <w:jc w:val="right"/>
        <w:rPr>
          <w:sz w:val="22"/>
          <w:szCs w:val="22"/>
        </w:rPr>
      </w:pPr>
      <w:r w:rsidRPr="00B5452C">
        <w:rPr>
          <w:sz w:val="22"/>
          <w:szCs w:val="22"/>
        </w:rPr>
        <w:t>Администрации Красновского сельского поселения от 25.01.2024г.№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767"/>
        <w:gridCol w:w="6097"/>
      </w:tblGrid>
      <w:tr w:rsidR="00B5452C" w:rsidRPr="00B5452C" w:rsidTr="003C17E3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B5452C" w:rsidRPr="001A1178" w:rsidRDefault="00B5452C" w:rsidP="00B5452C">
            <w:pPr>
              <w:rPr>
                <w:sz w:val="28"/>
              </w:rPr>
            </w:pP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>СОГЛАСОВАНО: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 xml:space="preserve">Начальник МКУ «Отдел по делам ГО и ЧС 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>Тарасовского района» Ростовской области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 xml:space="preserve">                         _____________ В.П. Лавренко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 xml:space="preserve">                          _______________ 2024 года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452C" w:rsidRPr="001A1178" w:rsidRDefault="00B5452C" w:rsidP="00B5452C">
            <w:pPr>
              <w:rPr>
                <w:sz w:val="28"/>
              </w:rPr>
            </w:pPr>
          </w:p>
        </w:tc>
        <w:tc>
          <w:tcPr>
            <w:tcW w:w="6097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B5452C" w:rsidRPr="001A1178" w:rsidRDefault="00B5452C" w:rsidP="00B5452C">
            <w:pPr>
              <w:rPr>
                <w:sz w:val="28"/>
              </w:rPr>
            </w:pP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>УТВЕРЖДАЮ: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>Глава Администрации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>Красновского сельского поселения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 xml:space="preserve">                  ____________      Л.Н. Михайленко</w:t>
            </w:r>
          </w:p>
          <w:p w:rsidR="00B5452C" w:rsidRPr="001A1178" w:rsidRDefault="00B5452C" w:rsidP="00B5452C">
            <w:pPr>
              <w:rPr>
                <w:sz w:val="28"/>
              </w:rPr>
            </w:pPr>
            <w:r w:rsidRPr="001A1178">
              <w:rPr>
                <w:sz w:val="28"/>
              </w:rPr>
              <w:t xml:space="preserve">                        ____________ 2024 года</w:t>
            </w:r>
          </w:p>
        </w:tc>
      </w:tr>
      <w:tr w:rsidR="00B5452C" w:rsidRPr="00B5452C" w:rsidTr="003E334F">
        <w:trPr>
          <w:trHeight w:val="6964"/>
        </w:trPr>
        <w:tc>
          <w:tcPr>
            <w:tcW w:w="14992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452C" w:rsidRPr="00B5452C" w:rsidRDefault="00B5452C" w:rsidP="00B5452C">
            <w:pPr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  <w:r w:rsidRPr="00B5452C">
              <w:rPr>
                <w:b/>
                <w:sz w:val="28"/>
              </w:rPr>
              <w:t>ПЛАН</w:t>
            </w: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  <w:r w:rsidRPr="00B5452C">
              <w:rPr>
                <w:b/>
                <w:sz w:val="28"/>
              </w:rPr>
              <w:t>основных мероприятий Красновского сельского поселения Тарасовского района в области</w:t>
            </w: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  <w:r w:rsidRPr="00B5452C">
              <w:rPr>
                <w:b/>
                <w:sz w:val="28"/>
              </w:rPr>
              <w:t>предупреждения чрезвычайных ситуаций, обеспечения пожарной безопас</w:t>
            </w:r>
            <w:r w:rsidRPr="00B5452C">
              <w:rPr>
                <w:b/>
                <w:sz w:val="28"/>
              </w:rPr>
              <w:softHyphen/>
              <w:t>ности и</w:t>
            </w:r>
          </w:p>
          <w:p w:rsidR="00B5452C" w:rsidRPr="00B5452C" w:rsidRDefault="00B5452C" w:rsidP="00B5452C">
            <w:pPr>
              <w:jc w:val="center"/>
              <w:rPr>
                <w:sz w:val="28"/>
              </w:rPr>
            </w:pPr>
            <w:r w:rsidRPr="00B5452C">
              <w:rPr>
                <w:b/>
                <w:sz w:val="28"/>
              </w:rPr>
              <w:t>безопасности на водных объектах на 2024 год</w:t>
            </w: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3E334F" w:rsidRPr="00B5452C" w:rsidRDefault="003E334F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</w:p>
          <w:p w:rsidR="00B5452C" w:rsidRPr="00B5452C" w:rsidRDefault="00B5452C" w:rsidP="00B5452C">
            <w:pPr>
              <w:jc w:val="center"/>
              <w:rPr>
                <w:b/>
                <w:sz w:val="28"/>
              </w:rPr>
            </w:pPr>
            <w:r w:rsidRPr="00B5452C">
              <w:rPr>
                <w:b/>
                <w:sz w:val="28"/>
              </w:rPr>
              <w:t>х. Верхний Митякин</w:t>
            </w:r>
          </w:p>
          <w:p w:rsidR="00B5452C" w:rsidRPr="00B5452C" w:rsidRDefault="00B5452C" w:rsidP="00B5452C">
            <w:pPr>
              <w:rPr>
                <w:b/>
                <w:sz w:val="28"/>
              </w:rPr>
            </w:pPr>
          </w:p>
        </w:tc>
      </w:tr>
    </w:tbl>
    <w:p w:rsidR="00B5452C" w:rsidRDefault="00B5452C" w:rsidP="00B5452C">
      <w:pPr>
        <w:rPr>
          <w:sz w:val="28"/>
        </w:rPr>
      </w:pPr>
    </w:p>
    <w:p w:rsidR="003E334F" w:rsidRDefault="003E334F" w:rsidP="00B5452C">
      <w:pPr>
        <w:rPr>
          <w:sz w:val="28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6117"/>
        <w:gridCol w:w="1725"/>
        <w:gridCol w:w="2647"/>
        <w:gridCol w:w="2369"/>
        <w:gridCol w:w="1359"/>
      </w:tblGrid>
      <w:tr w:rsidR="00B5452C" w:rsidRPr="00B5452C" w:rsidTr="00B545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7" w:type="pct"/>
          </w:tcPr>
          <w:p w:rsidR="00B5452C" w:rsidRPr="00B5452C" w:rsidRDefault="00B5452C" w:rsidP="00B5452C"/>
          <w:p w:rsidR="00B5452C" w:rsidRPr="00B5452C" w:rsidRDefault="00B5452C" w:rsidP="00B5452C">
            <w:r w:rsidRPr="00B5452C">
              <w:t>п/п</w:t>
            </w: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Наименование мероприятий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 xml:space="preserve">Срок </w:t>
            </w:r>
          </w:p>
          <w:p w:rsidR="00B5452C" w:rsidRPr="00B5452C" w:rsidRDefault="00B5452C" w:rsidP="00B5452C">
            <w:r w:rsidRPr="00B5452C">
              <w:t xml:space="preserve">проведения  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Ответственные </w:t>
            </w:r>
          </w:p>
          <w:p w:rsidR="00B5452C" w:rsidRPr="00B5452C" w:rsidRDefault="00B5452C" w:rsidP="00B5452C">
            <w:r w:rsidRPr="00B5452C">
              <w:t>исполнители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Кто привлекается</w:t>
            </w:r>
          </w:p>
          <w:p w:rsidR="00B5452C" w:rsidRPr="00B5452C" w:rsidRDefault="00B5452C" w:rsidP="00B5452C"/>
        </w:tc>
        <w:tc>
          <w:tcPr>
            <w:tcW w:w="460" w:type="pct"/>
          </w:tcPr>
          <w:p w:rsidR="00B5452C" w:rsidRPr="00B5452C" w:rsidRDefault="00B5452C" w:rsidP="00B5452C">
            <w:r w:rsidRPr="00B5452C">
              <w:t>Отметка о вып</w:t>
            </w:r>
            <w:r>
              <w:t>олнении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B5452C" w:rsidRPr="00B5452C" w:rsidRDefault="00B5452C" w:rsidP="00B5452C">
            <w:pPr>
              <w:rPr>
                <w:b/>
                <w:bCs/>
              </w:rPr>
            </w:pPr>
            <w:r w:rsidRPr="00B5452C">
              <w:rPr>
                <w:b/>
                <w:lang w:val="en-US"/>
              </w:rPr>
              <w:t>I</w:t>
            </w:r>
            <w:r w:rsidRPr="00B5452C">
              <w:rPr>
                <w:b/>
              </w:rPr>
              <w:t>. Выписка из Плана основных мероприятий Тарасовского района в области  гражданской обороны, предупреждения и ликви</w:t>
            </w:r>
            <w:r w:rsidRPr="00B5452C">
              <w:rPr>
                <w:b/>
              </w:rPr>
              <w:softHyphen/>
              <w:t>дации чрезвычайных ситуаций, обеспечения пожарной безопасности и безопасности людей на водных объектах,  в части касаю</w:t>
            </w:r>
            <w:r w:rsidRPr="00B5452C">
              <w:rPr>
                <w:b/>
              </w:rPr>
              <w:softHyphen/>
              <w:t>щейся  Красновского сельского поселения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6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Согласно плана мероприятий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МУК «Отдел по делам ГО ЧС Тарасовского района»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КЧС и ПБ,  специалисты по ЧС ПБ поселения, состав сил и средств для ликвидации ЧС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6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пожарно-тактическом учении по  проверке готовности сил и средств муниципального образования к ликвидации чрезвычайных ситуаций, обусловленных лесными и ландшафтными пожарами.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Согласно плана мероприятий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МУК «Отдел по делам ГО ЧС Тарасовского района»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КЧС и ПБ,  специалисты по ЧС ПБ поселения, состав сил и средств для ликвидации ЧС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rPr>
          <w:trHeight w:val="1919"/>
        </w:trPr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6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тренировках по прогнозированию возможной обстановки, обмену информацией с учреждениями, вхо</w:t>
            </w:r>
            <w:r w:rsidRPr="00B5452C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:rsidR="00B5452C" w:rsidRPr="00B5452C" w:rsidRDefault="00B5452C" w:rsidP="00B5452C">
            <w:r w:rsidRPr="00B5452C">
              <w:t>- весенними паводками;</w:t>
            </w:r>
          </w:p>
          <w:tbl>
            <w:tblPr>
              <w:tblW w:w="78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B5452C" w:rsidRPr="00B5452C" w:rsidTr="001A1178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B5452C" w:rsidRPr="00B5452C" w:rsidRDefault="00B5452C" w:rsidP="00B5452C">
                  <w:r w:rsidRPr="00B5452C">
                    <w:t>- ландшафтными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B5452C" w:rsidRPr="00B5452C" w:rsidRDefault="00B5452C" w:rsidP="00B5452C">
                  <w:r w:rsidRPr="00B5452C">
                    <w:t>апрель</w:t>
                  </w:r>
                </w:p>
              </w:tc>
            </w:tr>
          </w:tbl>
          <w:p w:rsidR="00B5452C" w:rsidRPr="00B5452C" w:rsidRDefault="00B5452C" w:rsidP="00B5452C"/>
        </w:tc>
        <w:tc>
          <w:tcPr>
            <w:tcW w:w="584" w:type="pct"/>
          </w:tcPr>
          <w:p w:rsidR="00B5452C" w:rsidRPr="00B5452C" w:rsidRDefault="00B5452C" w:rsidP="00B5452C">
            <w:pPr>
              <w:jc w:val="center"/>
            </w:pPr>
          </w:p>
          <w:p w:rsidR="00B5452C" w:rsidRPr="00B5452C" w:rsidRDefault="00B5452C" w:rsidP="00B5452C">
            <w:pPr>
              <w:jc w:val="center"/>
            </w:pPr>
          </w:p>
          <w:p w:rsidR="00B5452C" w:rsidRPr="00B5452C" w:rsidRDefault="00B5452C" w:rsidP="00B5452C">
            <w:pPr>
              <w:jc w:val="center"/>
            </w:pPr>
          </w:p>
          <w:p w:rsidR="00B5452C" w:rsidRPr="00B5452C" w:rsidRDefault="003C17E3" w:rsidP="00B5452C">
            <w:pPr>
              <w:jc w:val="center"/>
            </w:pPr>
            <w:r>
              <w:t>ф</w:t>
            </w:r>
            <w:r w:rsidR="00B5452C" w:rsidRPr="00B5452C">
              <w:t>евраль- март</w:t>
            </w:r>
            <w:r>
              <w:t>,</w:t>
            </w:r>
          </w:p>
          <w:p w:rsidR="00B5452C" w:rsidRPr="00B5452C" w:rsidRDefault="003C17E3" w:rsidP="00B5452C">
            <w:pPr>
              <w:jc w:val="center"/>
            </w:pPr>
            <w:r>
              <w:t>а</w:t>
            </w:r>
            <w:r w:rsidR="00B5452C" w:rsidRPr="00B5452C">
              <w:t>прель-         октябрь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МУК «Отдел по делам ГО ЧС Тарасовского района»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сектор по ЧС ПБ, администрации сельских поселений (по допол</w:t>
            </w:r>
            <w:r w:rsidRPr="00B5452C">
              <w:softHyphen/>
              <w:t>нитель</w:t>
            </w:r>
            <w:r w:rsidRPr="00B5452C">
              <w:softHyphen/>
              <w:t>ному указанию)</w:t>
            </w:r>
          </w:p>
        </w:tc>
        <w:tc>
          <w:tcPr>
            <w:tcW w:w="460" w:type="pct"/>
          </w:tcPr>
          <w:p w:rsidR="00B5452C" w:rsidRPr="00B5452C" w:rsidRDefault="00B5452C" w:rsidP="00B5452C">
            <w:pPr>
              <w:rPr>
                <w:b/>
              </w:rPr>
            </w:pP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6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тренировках по оповещению и информирова</w:t>
            </w:r>
            <w:r w:rsidRPr="00B5452C">
              <w:softHyphen/>
              <w:t>нию населения с использованием ТАСЦО, организаци</w:t>
            </w:r>
            <w:r w:rsidRPr="00B5452C">
              <w:softHyphen/>
              <w:t>онно-технических мероприятий и пере</w:t>
            </w:r>
            <w:r w:rsidRPr="00B5452C">
              <w:softHyphen/>
              <w:t>дачей информации о порядке действий по сиг</w:t>
            </w:r>
            <w:r w:rsidRPr="00B5452C">
              <w:softHyphen/>
              <w:t xml:space="preserve">налу «Внимание всем»: </w:t>
            </w:r>
          </w:p>
          <w:p w:rsidR="00B5452C" w:rsidRPr="00B5452C" w:rsidRDefault="00B5452C" w:rsidP="00B5452C"/>
        </w:tc>
        <w:tc>
          <w:tcPr>
            <w:tcW w:w="584" w:type="pct"/>
          </w:tcPr>
          <w:p w:rsidR="00B5452C" w:rsidRPr="00B5452C" w:rsidRDefault="00B5452C" w:rsidP="00B5452C"/>
          <w:p w:rsidR="00B5452C" w:rsidRPr="00B5452C" w:rsidRDefault="00B5452C" w:rsidP="00B5452C"/>
          <w:p w:rsidR="00B5452C" w:rsidRPr="00B5452C" w:rsidRDefault="00B5452C" w:rsidP="00B5452C"/>
          <w:p w:rsidR="00B5452C" w:rsidRPr="00B5452C" w:rsidRDefault="00B5452C" w:rsidP="00B5452C">
            <w:r w:rsidRPr="00B5452C">
              <w:t>ежеквартально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МУК «Отдел по делам ГО ЧС Тарасовского района»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 xml:space="preserve">сектор ГО ЧС, ЛТЦ, специалисты по ЧС ПБ поселений, состав сил и средств для ликвидации ЧС поселения 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B5452C" w:rsidRPr="00B5452C" w:rsidRDefault="00B5452C" w:rsidP="00B5452C">
            <w:pPr>
              <w:rPr>
                <w:b/>
                <w:bCs/>
              </w:rPr>
            </w:pPr>
            <w:r w:rsidRPr="00B5452C">
              <w:rPr>
                <w:b/>
                <w:bCs/>
              </w:rPr>
              <w:t>II. Мероприятия, проводимые под руководством Главы администрации Красновского сельского поселения, председателя КЧС и ПБ, лица, специально уполномочен</w:t>
            </w:r>
            <w:r w:rsidRPr="00B5452C">
              <w:rPr>
                <w:b/>
                <w:bCs/>
              </w:rPr>
              <w:softHyphen/>
              <w:t>ного на решение задач в области предупреждения ЧС ПБ  Красновского сельского поселения.</w:t>
            </w:r>
          </w:p>
          <w:p w:rsidR="00B5452C" w:rsidRPr="00B5452C" w:rsidRDefault="00B5452C" w:rsidP="00B5452C">
            <w:pPr>
              <w:rPr>
                <w:b/>
                <w:bCs/>
              </w:rPr>
            </w:pPr>
          </w:p>
          <w:p w:rsidR="00B5452C" w:rsidRPr="00B5452C" w:rsidRDefault="00B5452C" w:rsidP="00B5452C">
            <w:pPr>
              <w:rPr>
                <w:b/>
                <w:bCs/>
              </w:rPr>
            </w:pPr>
            <w:r w:rsidRPr="00B5452C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Корректировка и реализация  целевых программ (планов) по обеспечению  пожарной  безопасности  на территории  муниципального  образования.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январь–</w:t>
            </w:r>
          </w:p>
          <w:p w:rsidR="00B5452C" w:rsidRPr="00B5452C" w:rsidRDefault="00B5452C" w:rsidP="00B5452C">
            <w:r w:rsidRPr="00B5452C">
              <w:t>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Глава администрации муниципального образования  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 xml:space="preserve">Начальник  гарнизона  </w:t>
            </w:r>
          </w:p>
          <w:p w:rsidR="00B5452C" w:rsidRPr="00B5452C" w:rsidRDefault="00B5452C" w:rsidP="00B5452C">
            <w:r w:rsidRPr="00B5452C">
              <w:t>пожарной  охраны, специалист админи</w:t>
            </w:r>
            <w:r w:rsidRPr="00B5452C">
              <w:softHyphen/>
              <w:t xml:space="preserve">страции, курирующий   </w:t>
            </w:r>
          </w:p>
          <w:p w:rsidR="00B5452C" w:rsidRPr="00B5452C" w:rsidRDefault="00B5452C" w:rsidP="00B5452C">
            <w:r w:rsidRPr="00B5452C">
              <w:t>вопросы пожарной  безопасности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Организация профилактической работы с насе</w:t>
            </w:r>
            <w:r w:rsidRPr="00B5452C">
              <w:softHyphen/>
              <w:t>лением по вопросам  безопасности на льду</w:t>
            </w:r>
          </w:p>
          <w:p w:rsidR="00B5452C" w:rsidRPr="00B5452C" w:rsidRDefault="00B5452C" w:rsidP="00B5452C"/>
        </w:tc>
        <w:tc>
          <w:tcPr>
            <w:tcW w:w="584" w:type="pct"/>
          </w:tcPr>
          <w:p w:rsidR="00B5452C" w:rsidRPr="00B5452C" w:rsidRDefault="00EB045F" w:rsidP="00B5452C">
            <w:r>
              <w:t>я</w:t>
            </w:r>
            <w:r w:rsidR="00B5452C" w:rsidRPr="00B5452C">
              <w:t>нварь-март</w:t>
            </w:r>
          </w:p>
          <w:p w:rsidR="00B5452C" w:rsidRPr="00B5452C" w:rsidRDefault="00EB045F" w:rsidP="00B5452C">
            <w:r>
              <w:t>н</w:t>
            </w:r>
            <w:r w:rsidR="00B5452C" w:rsidRPr="00B5452C">
              <w:t>оябрь-декабрь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поселения, специалист  ЧС ПБ  поселения</w:t>
            </w:r>
          </w:p>
        </w:tc>
        <w:tc>
          <w:tcPr>
            <w:tcW w:w="802" w:type="pct"/>
          </w:tcPr>
          <w:p w:rsidR="00B5452C" w:rsidRPr="00B5452C" w:rsidRDefault="009926A4" w:rsidP="00B5452C">
            <w:r>
              <w:t>Специалист по ЧС  поселения, р</w:t>
            </w:r>
            <w:r w:rsidR="00B5452C" w:rsidRPr="00B5452C">
              <w:t>уководите</w:t>
            </w:r>
            <w:r>
              <w:t>ли образовательных учреждений, р</w:t>
            </w:r>
            <w:r w:rsidR="00B5452C" w:rsidRPr="00B5452C">
              <w:t>уководители предприятий организаций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 xml:space="preserve">Подготовка и проведение </w:t>
            </w:r>
            <w:proofErr w:type="spellStart"/>
            <w:r w:rsidRPr="00B5452C">
              <w:t>противопаводковых</w:t>
            </w:r>
            <w:proofErr w:type="spellEnd"/>
            <w:r w:rsidRPr="00B5452C">
              <w:t xml:space="preserve"> мероприя</w:t>
            </w:r>
            <w:r w:rsidRPr="00B5452C">
              <w:softHyphen/>
              <w:t>тий по безаварийному пропуску паводковых вод  2024 года.</w:t>
            </w:r>
          </w:p>
        </w:tc>
        <w:tc>
          <w:tcPr>
            <w:tcW w:w="584" w:type="pct"/>
          </w:tcPr>
          <w:p w:rsidR="00B5452C" w:rsidRPr="00B5452C" w:rsidRDefault="00EB045F" w:rsidP="00B5452C">
            <w:r>
              <w:t>ф</w:t>
            </w:r>
            <w:r w:rsidR="00B5452C" w:rsidRPr="00B5452C">
              <w:t>евраль-март</w:t>
            </w:r>
          </w:p>
          <w:p w:rsidR="00B5452C" w:rsidRPr="00B5452C" w:rsidRDefault="00B5452C" w:rsidP="00B5452C"/>
        </w:tc>
        <w:tc>
          <w:tcPr>
            <w:tcW w:w="896" w:type="pct"/>
          </w:tcPr>
          <w:p w:rsidR="00B5452C" w:rsidRPr="00B5452C" w:rsidRDefault="00B5452C" w:rsidP="00B5452C">
            <w:r w:rsidRPr="00B5452C">
              <w:t>Председатель КЧС и ПБ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Силы и средства по</w:t>
            </w:r>
            <w:r w:rsidRPr="00B5452C">
              <w:softHyphen/>
              <w:t>селенческого звена</w:t>
            </w:r>
            <w:r w:rsidR="009926A4">
              <w:t>,</w:t>
            </w:r>
            <w:r w:rsidRPr="00B5452C">
              <w:t xml:space="preserve">  РСЧС</w:t>
            </w:r>
            <w:r w:rsidR="009926A4">
              <w:t>,</w:t>
            </w:r>
            <w:r w:rsidRPr="00B5452C">
              <w:t xml:space="preserve"> собственники и арендаторы ГТС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Выполнение комплекса мероприятий по пре</w:t>
            </w:r>
            <w:r w:rsidRPr="00B5452C">
              <w:softHyphen/>
              <w:t>ду</w:t>
            </w:r>
            <w:r w:rsidRPr="00B5452C">
              <w:softHyphen/>
              <w:t>прежде</w:t>
            </w:r>
            <w:r w:rsidRPr="00B5452C">
              <w:softHyphen/>
              <w:t>нию возникновения птичьего гриппа, африкан</w:t>
            </w:r>
            <w:r w:rsidRPr="00B5452C">
              <w:softHyphen/>
              <w:t>ской чумы свиней, бешенства животных и т.д..</w:t>
            </w:r>
          </w:p>
        </w:tc>
        <w:tc>
          <w:tcPr>
            <w:tcW w:w="584" w:type="pct"/>
          </w:tcPr>
          <w:p w:rsidR="00B5452C" w:rsidRPr="00B5452C" w:rsidRDefault="00EB045F" w:rsidP="00B5452C">
            <w:r>
              <w:t>я</w:t>
            </w:r>
            <w:r w:rsidR="00B5452C" w:rsidRPr="00B5452C">
              <w:t>нварь-декабрь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Председатель КЧС и ПБ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Силы и средства по</w:t>
            </w:r>
            <w:r w:rsidRPr="00B5452C">
              <w:softHyphen/>
              <w:t>селенческого звена</w:t>
            </w:r>
            <w:r w:rsidR="009926A4">
              <w:t>,</w:t>
            </w:r>
            <w:r w:rsidRPr="00B5452C">
              <w:t xml:space="preserve">  РСЧС, руководители сельскохозяйственных предприятий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организации и выполнении комплекса мероприятий по подготовке мест массового отдыха граждан на водных объ</w:t>
            </w:r>
            <w:r w:rsidRPr="00B5452C">
              <w:softHyphen/>
              <w:t>ектах  к купальному сезону.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 xml:space="preserve"> май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Председатель КЧС и ПБ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Силы и средства по</w:t>
            </w:r>
            <w:r w:rsidRPr="00B5452C">
              <w:softHyphen/>
              <w:t xml:space="preserve">селенческого звена </w:t>
            </w:r>
            <w:r w:rsidR="009926A4">
              <w:t>,</w:t>
            </w:r>
            <w:r w:rsidRPr="00B5452C">
              <w:t xml:space="preserve"> РСЧС</w:t>
            </w:r>
            <w:r w:rsidR="009926A4">
              <w:t>,</w:t>
            </w:r>
            <w:r w:rsidRPr="00B5452C">
              <w:t xml:space="preserve"> собственники и арендаторы водных объектов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Организация профилактической работы с насе</w:t>
            </w:r>
            <w:r w:rsidRPr="00B5452C">
              <w:softHyphen/>
              <w:t>лением по вопросам пожарной безопасности и безопасности на вод</w:t>
            </w:r>
            <w:r w:rsidRPr="00B5452C">
              <w:softHyphen/>
              <w:t>ных объектах:</w:t>
            </w:r>
          </w:p>
          <w:p w:rsidR="00B5452C" w:rsidRPr="00B5452C" w:rsidRDefault="00B5452C" w:rsidP="00B5452C">
            <w:r w:rsidRPr="00B5452C">
              <w:t>-  в весенне-летний период;</w:t>
            </w:r>
          </w:p>
          <w:p w:rsidR="00B5452C" w:rsidRPr="00B5452C" w:rsidRDefault="00B5452C" w:rsidP="00B5452C">
            <w:r w:rsidRPr="00B5452C">
              <w:t>-  в осенне-зимний период.</w:t>
            </w:r>
          </w:p>
        </w:tc>
        <w:tc>
          <w:tcPr>
            <w:tcW w:w="584" w:type="pct"/>
          </w:tcPr>
          <w:p w:rsidR="00B5452C" w:rsidRPr="00B5452C" w:rsidRDefault="00B5452C" w:rsidP="00B5452C"/>
          <w:p w:rsidR="00B5452C" w:rsidRPr="00B5452C" w:rsidRDefault="00B5452C" w:rsidP="00B5452C"/>
          <w:p w:rsidR="00B5452C" w:rsidRPr="00B5452C" w:rsidRDefault="00B5452C" w:rsidP="00B5452C"/>
          <w:p w:rsidR="00B5452C" w:rsidRPr="00B5452C" w:rsidRDefault="00B5452C" w:rsidP="00B5452C">
            <w:r w:rsidRPr="00B5452C">
              <w:t>апрель-сентябрь</w:t>
            </w:r>
          </w:p>
          <w:p w:rsidR="00B5452C" w:rsidRPr="00B5452C" w:rsidRDefault="00B5452C" w:rsidP="00B5452C">
            <w:r w:rsidRPr="00B5452C">
              <w:t>октябрь-март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 ЧС ПБ поселения, руководители образовательных учреждений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организации и проведении месячника безопасности на водных объектах.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июнь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 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Выполнение комплекса мероприятий по соблюдению за</w:t>
            </w:r>
            <w:r w:rsidRPr="00B5452C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B5452C">
              <w:t>агрохимикатами</w:t>
            </w:r>
            <w:proofErr w:type="spellEnd"/>
            <w:r w:rsidRPr="00B5452C">
              <w:t>, находящимися на терри</w:t>
            </w:r>
            <w:r w:rsidRPr="00B5452C">
              <w:softHyphen/>
              <w:t>тории муниципального образования.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январь–</w:t>
            </w:r>
          </w:p>
          <w:p w:rsidR="00B5452C" w:rsidRPr="00B5452C" w:rsidRDefault="00B5452C" w:rsidP="00B5452C">
            <w:r w:rsidRPr="00B5452C">
              <w:t>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Председатель КЧС и ПБ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Силы и средства по</w:t>
            </w:r>
            <w:r w:rsidRPr="00B5452C">
              <w:softHyphen/>
              <w:t>селенческого звена</w:t>
            </w:r>
            <w:r w:rsidR="009926A4">
              <w:t>,</w:t>
            </w:r>
            <w:r w:rsidRPr="00B5452C">
              <w:t xml:space="preserve">  РСЧС, руководители сельскохозяйственных предприятий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Заседания комиссии по ЧС и ПБ.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в соответст</w:t>
            </w:r>
            <w:r w:rsidRPr="00B5452C">
              <w:softHyphen/>
              <w:t>вии с Планом ра</w:t>
            </w:r>
            <w:r w:rsidRPr="00B5452C">
              <w:softHyphen/>
              <w:t>боты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Председатель КЧС и ПБ </w:t>
            </w:r>
          </w:p>
          <w:p w:rsidR="00B5452C" w:rsidRPr="00B5452C" w:rsidRDefault="00B5452C" w:rsidP="00B5452C"/>
        </w:tc>
        <w:tc>
          <w:tcPr>
            <w:tcW w:w="802" w:type="pct"/>
          </w:tcPr>
          <w:p w:rsidR="00B5452C" w:rsidRPr="00B5452C" w:rsidRDefault="00B5452C" w:rsidP="00B5452C">
            <w:r w:rsidRPr="00B5452C">
              <w:t>Члены КЧС и ПБ, приглашен</w:t>
            </w:r>
            <w:r w:rsidRPr="00B5452C">
              <w:softHyphen/>
              <w:t>ные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Разработка Плана мероприятий по предупреждению  и ликвидации ландшафтных пожаров  и лесных пожаров на территории муниципальных образований в 2024 году.</w:t>
            </w:r>
          </w:p>
          <w:p w:rsidR="00B5452C" w:rsidRPr="00B5452C" w:rsidRDefault="00B5452C" w:rsidP="00B5452C"/>
        </w:tc>
        <w:tc>
          <w:tcPr>
            <w:tcW w:w="584" w:type="pct"/>
          </w:tcPr>
          <w:p w:rsidR="00B5452C" w:rsidRPr="00B5452C" w:rsidRDefault="00B5452C" w:rsidP="00B5452C">
            <w:r w:rsidRPr="00B5452C">
              <w:t>До 1 марта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Глава, специалист  ЧС ПБ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 xml:space="preserve">Разработка плана мероприятий по подготовке к пожароопасному периоду 2024г. 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До 01.04.2024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администрации, специалист  ЧС ПБ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4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специальных учениях и принятия мер в пределах своей компетенции по обеспечению безопасности на автомобильных дорогах при возникновении неблагоприятных погодных условий в зимний период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В зимний период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администрации, специалист  ЧС ПБ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B5452C" w:rsidRPr="00B5452C" w:rsidRDefault="00B5452C" w:rsidP="00B5452C">
            <w:r w:rsidRPr="00B5452C">
              <w:rPr>
                <w:b/>
                <w:bCs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B5452C" w:rsidRPr="00B5452C" w:rsidRDefault="00B5452C" w:rsidP="00B5452C">
            <w:r w:rsidRPr="00B5452C">
              <w:rPr>
                <w:b/>
                <w:bCs/>
              </w:rPr>
              <w:t>а) подготовка органов управления, сил и средств ГО и РСЧС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7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в ежемесячных тренировках по оповещению и информированию населения с использованием организа</w:t>
            </w:r>
            <w:r w:rsidRPr="00B5452C">
              <w:softHyphen/>
              <w:t>ционно-технических мероприятий.</w:t>
            </w:r>
          </w:p>
          <w:p w:rsidR="00B5452C" w:rsidRPr="00B5452C" w:rsidRDefault="00B5452C" w:rsidP="00B5452C">
            <w:r w:rsidRPr="00B5452C">
              <w:t xml:space="preserve"> 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январь- 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Глава, специалист ЧС ПБ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Члены КЧС и ПБ, Посыльные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r w:rsidRPr="00B5452C">
              <w:t>2.</w:t>
            </w: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Корректировка нормативных право</w:t>
            </w:r>
            <w:r w:rsidRPr="00B5452C">
              <w:softHyphen/>
              <w:t>вых актов и плани</w:t>
            </w:r>
            <w:r w:rsidRPr="00B5452C">
              <w:softHyphen/>
              <w:t>рующих документов в об</w:t>
            </w:r>
            <w:r w:rsidRPr="00B5452C">
              <w:softHyphen/>
              <w:t>ласти предупреждения населения от чрезвычайных ситуа</w:t>
            </w:r>
            <w:r w:rsidRPr="00B5452C">
              <w:softHyphen/>
              <w:t>ций и обеспечение пожарной безопасности в границах населенных пунктов.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По мере необходимости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B5452C" w:rsidRPr="00B5452C" w:rsidRDefault="00B5452C" w:rsidP="00B5452C">
            <w:r w:rsidRPr="00B5452C">
              <w:rPr>
                <w:b/>
                <w:bCs/>
              </w:rPr>
              <w:t>б) подготовка должностных лиц, специалистов и населения</w:t>
            </w:r>
          </w:p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Разработка, корректировка  и  утверждение  в  установленном  порядке  руководителями организаций программ противопожар</w:t>
            </w:r>
            <w:r w:rsidRPr="00B5452C"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B5452C">
              <w:softHyphen/>
              <w:t xml:space="preserve">управления. 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январь–декабрь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муниципального образо</w:t>
            </w:r>
            <w:r w:rsidRPr="00B5452C">
              <w:softHyphen/>
              <w:t xml:space="preserve">вания  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админи</w:t>
            </w:r>
            <w:r w:rsidRPr="00B5452C">
              <w:softHyphen/>
              <w:t xml:space="preserve">страции, курирующий   </w:t>
            </w:r>
          </w:p>
          <w:p w:rsidR="00B5452C" w:rsidRPr="00B5452C" w:rsidRDefault="00B5452C" w:rsidP="00B5452C">
            <w:r w:rsidRPr="00B5452C">
              <w:t>вопросы пожарной  безопасности, работ</w:t>
            </w:r>
            <w:r w:rsidRPr="00B5452C">
              <w:softHyphen/>
              <w:t>ники  организаций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Обучение  работников   учреждений социальной  сферы, находящихся  в ведении органов  местного самоуправле</w:t>
            </w:r>
            <w:r w:rsidRPr="00B5452C">
              <w:softHyphen/>
              <w:t>ния, в соответствии с  программами  обучения пожарно-технического минимума.</w:t>
            </w:r>
          </w:p>
        </w:tc>
        <w:tc>
          <w:tcPr>
            <w:tcW w:w="584" w:type="pct"/>
          </w:tcPr>
          <w:p w:rsidR="00B5452C" w:rsidRPr="00B5452C" w:rsidRDefault="003C17E3" w:rsidP="00B5452C">
            <w:r>
              <w:t>я</w:t>
            </w:r>
            <w:r w:rsidR="00B5452C" w:rsidRPr="00B5452C">
              <w:t>нварь-декабрь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муниципального образо</w:t>
            </w:r>
            <w:r w:rsidRPr="00B5452C">
              <w:softHyphen/>
              <w:t xml:space="preserve">вания  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админи</w:t>
            </w:r>
            <w:r w:rsidRPr="00B5452C">
              <w:softHyphen/>
              <w:t xml:space="preserve">страции, курирующий   </w:t>
            </w:r>
          </w:p>
          <w:p w:rsidR="00B5452C" w:rsidRPr="00B5452C" w:rsidRDefault="00B5452C" w:rsidP="00B5452C">
            <w:r w:rsidRPr="00B5452C">
              <w:t>вопросы пожарной  безопасности, работ</w:t>
            </w:r>
            <w:r w:rsidRPr="00B5452C">
              <w:softHyphen/>
              <w:t>ники  организаций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Приобретение  и содержание  первичных средств пожаро</w:t>
            </w:r>
            <w:r w:rsidRPr="00B5452C">
              <w:softHyphen/>
              <w:t>тушения, пожарной  автоматики, проведение  противопо</w:t>
            </w:r>
            <w:r w:rsidRPr="00B5452C">
              <w:softHyphen/>
              <w:t>жарных мероприятий  учреждений социальной  сферы, на</w:t>
            </w:r>
            <w:r w:rsidRPr="00B5452C">
              <w:softHyphen/>
              <w:t>ходящихся   в муниципальной  собственности.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в течении года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муниципального образо</w:t>
            </w:r>
            <w:r w:rsidRPr="00B5452C">
              <w:softHyphen/>
              <w:t xml:space="preserve">вания  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админи</w:t>
            </w:r>
            <w:r w:rsidRPr="00B5452C">
              <w:softHyphen/>
              <w:t xml:space="preserve">страции, курирующий   </w:t>
            </w:r>
          </w:p>
          <w:p w:rsidR="00B5452C" w:rsidRPr="00B5452C" w:rsidRDefault="00B5452C" w:rsidP="00B5452C">
            <w:r w:rsidRPr="00B5452C">
              <w:t>вопросы пожарной  безопасности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Определение  перечня первичных  мер  пожарной   безо</w:t>
            </w:r>
            <w:r w:rsidRPr="00B5452C">
              <w:softHyphen/>
              <w:t>пасности, требующих   финансовых  затрат. Планирова</w:t>
            </w:r>
            <w:r w:rsidRPr="00B5452C">
              <w:softHyphen/>
              <w:t>ние расходных  обязательства муниципального  образо</w:t>
            </w:r>
            <w:r w:rsidRPr="00B5452C">
              <w:softHyphen/>
              <w:t>вания  на обеспечение первичных мер  пожарной  безо</w:t>
            </w:r>
            <w:r w:rsidRPr="00B5452C">
              <w:softHyphen/>
              <w:t>пасности  в границах  населённых  пунктов поселения на  очередной 2025 год.</w:t>
            </w:r>
          </w:p>
        </w:tc>
        <w:tc>
          <w:tcPr>
            <w:tcW w:w="584" w:type="pct"/>
          </w:tcPr>
          <w:p w:rsidR="00B5452C" w:rsidRPr="00B5452C" w:rsidRDefault="00EB045F" w:rsidP="00B5452C">
            <w:r>
              <w:t>о</w:t>
            </w:r>
            <w:r w:rsidR="00B5452C" w:rsidRPr="00B5452C">
              <w:t>ктябрь-декабрь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Глава администрации поселения </w:t>
            </w:r>
          </w:p>
          <w:p w:rsidR="00B5452C" w:rsidRPr="00B5452C" w:rsidRDefault="00B5452C" w:rsidP="00B5452C"/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админи</w:t>
            </w:r>
            <w:r w:rsidRPr="00B5452C">
              <w:softHyphen/>
              <w:t xml:space="preserve">страции поселения, </w:t>
            </w:r>
          </w:p>
          <w:p w:rsidR="00B5452C" w:rsidRPr="00B5452C" w:rsidRDefault="00B5452C" w:rsidP="00B5452C">
            <w:r w:rsidRPr="00B5452C">
              <w:t xml:space="preserve">курирующий   </w:t>
            </w:r>
          </w:p>
          <w:p w:rsidR="00B5452C" w:rsidRPr="00B5452C" w:rsidRDefault="00B5452C" w:rsidP="00B5452C">
            <w:r w:rsidRPr="00B5452C">
              <w:t>вопросы пожарной  безопасности.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Совместный осмотр технического состояния  источников наружного противопо</w:t>
            </w:r>
            <w:r w:rsidRPr="00B5452C">
              <w:softHyphen/>
              <w:t>жарного водоснабжения, располо</w:t>
            </w:r>
            <w:r w:rsidRPr="00B5452C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апрель,</w:t>
            </w:r>
          </w:p>
          <w:p w:rsidR="00B5452C" w:rsidRPr="00B5452C" w:rsidRDefault="00B5452C" w:rsidP="00B5452C">
            <w:r w:rsidRPr="00B5452C">
              <w:t>октябрь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поселения, специалист  администрации, курирующий вопросы пожарной  безо</w:t>
            </w:r>
            <w:r w:rsidRPr="00B5452C">
              <w:softHyphen/>
              <w:t>пасности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 xml:space="preserve">Начальник гарнизона </w:t>
            </w:r>
          </w:p>
          <w:p w:rsidR="00B5452C" w:rsidRPr="00B5452C" w:rsidRDefault="00B5452C" w:rsidP="00B5452C">
            <w:r w:rsidRPr="00B5452C">
              <w:t xml:space="preserve">пожарной  охраны, </w:t>
            </w:r>
          </w:p>
          <w:p w:rsidR="00B5452C" w:rsidRPr="00B5452C" w:rsidRDefault="00B5452C" w:rsidP="00B5452C">
            <w:r w:rsidRPr="00B5452C">
              <w:t>представитель орга</w:t>
            </w:r>
            <w:r w:rsidRPr="00B5452C">
              <w:softHyphen/>
              <w:t>низации водопро</w:t>
            </w:r>
            <w:r w:rsidRPr="00B5452C">
              <w:softHyphen/>
              <w:t>водно-канализацион</w:t>
            </w:r>
            <w:r w:rsidRPr="00B5452C">
              <w:softHyphen/>
              <w:t>ного хозяйства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Проведение в общеобразовательных учреждениях учебно-тренировочных мероприятий в форме «Дня за</w:t>
            </w:r>
            <w:r w:rsidRPr="00B5452C">
              <w:softHyphen/>
              <w:t xml:space="preserve">щиты детей». 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апрель - май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Специалист ГО ЧС, ру</w:t>
            </w:r>
            <w:r w:rsidRPr="00B5452C">
              <w:softHyphen/>
              <w:t>ководители общеобразо</w:t>
            </w:r>
            <w:r w:rsidRPr="00B5452C">
              <w:softHyphen/>
              <w:t>вательных учреждений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Специалист ЧС ПБ,  общеобразовательные учреждения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 xml:space="preserve">Подготовка членов КЧС и ПБ.  Человек . 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В течении года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 Специалист ГОЧС по</w:t>
            </w:r>
            <w:r w:rsidRPr="00B5452C">
              <w:softHyphen/>
              <w:t>селения, инструктор УКП ГОЧС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Обучение в течении 2024г. не предусмотрено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Руководители занятий по ГОЧС организаций  чел.</w:t>
            </w:r>
          </w:p>
          <w:p w:rsidR="00B5452C" w:rsidRPr="00B5452C" w:rsidRDefault="00B5452C" w:rsidP="00B5452C"/>
        </w:tc>
        <w:tc>
          <w:tcPr>
            <w:tcW w:w="584" w:type="pct"/>
          </w:tcPr>
          <w:p w:rsidR="00B5452C" w:rsidRPr="00B5452C" w:rsidRDefault="00B5452C" w:rsidP="00B5452C">
            <w:r w:rsidRPr="00B5452C">
              <w:t>В течении года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Руководители организа</w:t>
            </w:r>
            <w:r w:rsidRPr="00B5452C">
              <w:softHyphen/>
              <w:t>ций, специалист ГОЧС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Обучение в 2024г. не предусмотрено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Проведение в общеобразовательных учреждениях заня</w:t>
            </w:r>
            <w:r w:rsidRPr="00B5452C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584" w:type="pct"/>
          </w:tcPr>
          <w:p w:rsidR="00B5452C" w:rsidRPr="00B5452C" w:rsidRDefault="00B5452C" w:rsidP="00B5452C">
            <w:r w:rsidRPr="00B5452C">
              <w:t>В течении учебного года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Специалист ГОЧС посе</w:t>
            </w:r>
            <w:r w:rsidRPr="00B5452C">
              <w:softHyphen/>
              <w:t>ления руководители об</w:t>
            </w:r>
            <w:r w:rsidRPr="00B5452C">
              <w:softHyphen/>
              <w:t>щеобразовательных уч</w:t>
            </w:r>
            <w:r w:rsidRPr="00B5452C">
              <w:softHyphen/>
              <w:t>реждений</w:t>
            </w:r>
          </w:p>
        </w:tc>
        <w:tc>
          <w:tcPr>
            <w:tcW w:w="802" w:type="pct"/>
          </w:tcPr>
          <w:p w:rsidR="00B5452C" w:rsidRPr="00B5452C" w:rsidRDefault="00B5452C" w:rsidP="00FA696A">
            <w:r w:rsidRPr="00B5452C">
              <w:t>Общеобразовательные учреждения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Участие  в оценке и оформление документации по возмещению ущерба от ЧС пострадавшему населению.</w:t>
            </w:r>
          </w:p>
        </w:tc>
        <w:tc>
          <w:tcPr>
            <w:tcW w:w="584" w:type="pct"/>
          </w:tcPr>
          <w:p w:rsidR="00EB045F" w:rsidRDefault="00B5452C" w:rsidP="00B5452C">
            <w:r w:rsidRPr="00B5452C">
              <w:t xml:space="preserve">январь </w:t>
            </w:r>
            <w:r w:rsidR="00EB045F">
              <w:t>–</w:t>
            </w:r>
            <w:r w:rsidRPr="00B5452C">
              <w:t xml:space="preserve"> </w:t>
            </w:r>
          </w:p>
          <w:p w:rsidR="00B5452C" w:rsidRPr="00B5452C" w:rsidRDefault="00B5452C" w:rsidP="00B5452C">
            <w:r w:rsidRPr="00B5452C">
              <w:t>де</w:t>
            </w:r>
            <w:r w:rsidRPr="00B5452C">
              <w:softHyphen/>
              <w:t>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 администрации поселения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Администрация,  ор</w:t>
            </w:r>
            <w:r w:rsidRPr="00B5452C">
              <w:softHyphen/>
              <w:t>ганизации, население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Пропаганда мероприятий по защите населения и террито</w:t>
            </w:r>
            <w:r w:rsidRPr="00B5452C">
              <w:softHyphen/>
              <w:t>рий  от ЧС, ведение разъяснительной работы по вопросам пожарной безопасности.</w:t>
            </w:r>
          </w:p>
        </w:tc>
        <w:tc>
          <w:tcPr>
            <w:tcW w:w="584" w:type="pct"/>
          </w:tcPr>
          <w:p w:rsidR="00EB045F" w:rsidRDefault="00B5452C" w:rsidP="00EB045F">
            <w:r w:rsidRPr="00B5452C">
              <w:t xml:space="preserve">январь </w:t>
            </w:r>
            <w:r w:rsidR="00EB045F">
              <w:t>–</w:t>
            </w:r>
          </w:p>
          <w:p w:rsidR="00B5452C" w:rsidRPr="00B5452C" w:rsidRDefault="00B5452C" w:rsidP="00EB045F">
            <w:r w:rsidRPr="00B5452C">
              <w:t>де</w:t>
            </w:r>
            <w:r w:rsidRPr="00B5452C">
              <w:softHyphen/>
              <w:t>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>Глава, специалист ГОЧС администрации посе</w:t>
            </w:r>
            <w:r w:rsidRPr="00B5452C">
              <w:softHyphen/>
              <w:t>ления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КЧС и ПБ,   специа</w:t>
            </w:r>
            <w:r w:rsidRPr="00B5452C">
              <w:softHyphen/>
              <w:t xml:space="preserve">лист ЧС ПБ </w:t>
            </w:r>
          </w:p>
          <w:p w:rsidR="00B5452C" w:rsidRPr="00B5452C" w:rsidRDefault="00B5452C" w:rsidP="00B5452C">
            <w:r w:rsidRPr="00B5452C">
              <w:t>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  <w:tr w:rsidR="00B5452C" w:rsidRPr="00B5452C" w:rsidTr="00B5452C">
        <w:tblPrEx>
          <w:tblCellMar>
            <w:top w:w="0" w:type="dxa"/>
            <w:bottom w:w="0" w:type="dxa"/>
          </w:tblCellMar>
        </w:tblPrEx>
        <w:tc>
          <w:tcPr>
            <w:tcW w:w="187" w:type="pct"/>
          </w:tcPr>
          <w:p w:rsidR="00B5452C" w:rsidRPr="00B5452C" w:rsidRDefault="00B5452C" w:rsidP="00B5452C">
            <w:pPr>
              <w:numPr>
                <w:ilvl w:val="0"/>
                <w:numId w:val="5"/>
              </w:numPr>
            </w:pPr>
          </w:p>
        </w:tc>
        <w:tc>
          <w:tcPr>
            <w:tcW w:w="2071" w:type="pct"/>
          </w:tcPr>
          <w:p w:rsidR="00B5452C" w:rsidRPr="00B5452C" w:rsidRDefault="00B5452C" w:rsidP="00B5452C">
            <w:r w:rsidRPr="00B5452C"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584" w:type="pct"/>
          </w:tcPr>
          <w:p w:rsidR="00B5452C" w:rsidRPr="00B5452C" w:rsidRDefault="00EB045F" w:rsidP="00B5452C">
            <w:r>
              <w:t>я</w:t>
            </w:r>
            <w:r w:rsidR="00B5452C" w:rsidRPr="00B5452C">
              <w:t>нварь - декабрь</w:t>
            </w:r>
          </w:p>
        </w:tc>
        <w:tc>
          <w:tcPr>
            <w:tcW w:w="896" w:type="pct"/>
          </w:tcPr>
          <w:p w:rsidR="00B5452C" w:rsidRPr="00B5452C" w:rsidRDefault="00B5452C" w:rsidP="00B5452C">
            <w:r w:rsidRPr="00B5452C">
              <w:t xml:space="preserve">Глава администрации поселения </w:t>
            </w:r>
          </w:p>
        </w:tc>
        <w:tc>
          <w:tcPr>
            <w:tcW w:w="802" w:type="pct"/>
          </w:tcPr>
          <w:p w:rsidR="00B5452C" w:rsidRPr="00B5452C" w:rsidRDefault="00B5452C" w:rsidP="00B5452C">
            <w:r w:rsidRPr="00B5452C">
              <w:t>Специа</w:t>
            </w:r>
            <w:r w:rsidRPr="00B5452C">
              <w:softHyphen/>
              <w:t>лист  ЧС и ПБ поселения</w:t>
            </w:r>
          </w:p>
        </w:tc>
        <w:tc>
          <w:tcPr>
            <w:tcW w:w="460" w:type="pct"/>
          </w:tcPr>
          <w:p w:rsidR="00B5452C" w:rsidRPr="00B5452C" w:rsidRDefault="00B5452C" w:rsidP="00B5452C"/>
        </w:tc>
      </w:tr>
    </w:tbl>
    <w:p w:rsidR="00B5452C" w:rsidRPr="00B5452C" w:rsidRDefault="00B5452C" w:rsidP="00B5452C">
      <w:pPr>
        <w:rPr>
          <w:sz w:val="28"/>
        </w:rPr>
      </w:pPr>
    </w:p>
    <w:p w:rsidR="00B5452C" w:rsidRPr="00B5452C" w:rsidRDefault="00B5452C" w:rsidP="00B5452C">
      <w:pPr>
        <w:rPr>
          <w:sz w:val="28"/>
        </w:rPr>
      </w:pPr>
    </w:p>
    <w:p w:rsidR="00EB045F" w:rsidRDefault="00B5452C" w:rsidP="00B5452C">
      <w:pPr>
        <w:rPr>
          <w:bCs/>
          <w:sz w:val="28"/>
        </w:rPr>
      </w:pPr>
      <w:r w:rsidRPr="00B5452C">
        <w:rPr>
          <w:bCs/>
          <w:sz w:val="28"/>
        </w:rPr>
        <w:t xml:space="preserve">Специалист по предупреждению ЧС и ПБ </w:t>
      </w:r>
    </w:p>
    <w:p w:rsidR="00B5452C" w:rsidRDefault="00B5452C" w:rsidP="00B5452C">
      <w:pPr>
        <w:rPr>
          <w:bCs/>
          <w:sz w:val="28"/>
        </w:rPr>
      </w:pPr>
      <w:r w:rsidRPr="00B5452C">
        <w:rPr>
          <w:bCs/>
          <w:sz w:val="28"/>
        </w:rPr>
        <w:t>Администрации Красновского сельского поселения                              А.И. Горшколепов</w:t>
      </w:r>
    </w:p>
    <w:p w:rsidR="00C56F79" w:rsidRPr="00B5452C" w:rsidRDefault="00C56F79" w:rsidP="00B5452C">
      <w:pPr>
        <w:rPr>
          <w:bCs/>
          <w:sz w:val="28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Pr="00B5452C" w:rsidRDefault="00C56F79" w:rsidP="00C56F79">
      <w:pPr>
        <w:jc w:val="right"/>
        <w:rPr>
          <w:sz w:val="22"/>
          <w:szCs w:val="22"/>
        </w:rPr>
      </w:pPr>
      <w:r w:rsidRPr="00B5452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B5452C">
        <w:rPr>
          <w:sz w:val="22"/>
          <w:szCs w:val="22"/>
        </w:rPr>
        <w:t xml:space="preserve"> к постановлению</w:t>
      </w:r>
    </w:p>
    <w:p w:rsidR="00C56F79" w:rsidRPr="00B5452C" w:rsidRDefault="00C56F79" w:rsidP="00C56F79">
      <w:pPr>
        <w:jc w:val="right"/>
        <w:rPr>
          <w:sz w:val="22"/>
          <w:szCs w:val="22"/>
        </w:rPr>
      </w:pPr>
      <w:r w:rsidRPr="00B5452C">
        <w:rPr>
          <w:sz w:val="22"/>
          <w:szCs w:val="22"/>
        </w:rPr>
        <w:t>Администрации Красновского сельского поселения от 25.01.2024г.№ 9</w:t>
      </w:r>
    </w:p>
    <w:p w:rsidR="00C56F79" w:rsidRP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Pr="00C56F79" w:rsidRDefault="00C56F79" w:rsidP="00C56F79">
      <w:pPr>
        <w:jc w:val="center"/>
        <w:rPr>
          <w:b/>
          <w:sz w:val="28"/>
          <w:szCs w:val="28"/>
        </w:rPr>
      </w:pPr>
      <w:r w:rsidRPr="00C56F79">
        <w:rPr>
          <w:b/>
          <w:sz w:val="28"/>
          <w:szCs w:val="28"/>
        </w:rPr>
        <w:t xml:space="preserve">План действий по предупреждению чрезвычайных ситуаций природного и техногенного характера </w:t>
      </w:r>
    </w:p>
    <w:p w:rsidR="00C56F79" w:rsidRDefault="00C56F79" w:rsidP="00C56F79">
      <w:pPr>
        <w:jc w:val="center"/>
        <w:rPr>
          <w:b/>
          <w:sz w:val="28"/>
          <w:szCs w:val="28"/>
        </w:rPr>
      </w:pPr>
      <w:r w:rsidRPr="00C56F79">
        <w:rPr>
          <w:b/>
          <w:sz w:val="28"/>
          <w:szCs w:val="28"/>
        </w:rPr>
        <w:t>Красновского сельского поселения на 2024 год</w:t>
      </w:r>
    </w:p>
    <w:p w:rsidR="00C56F79" w:rsidRDefault="00C56F79" w:rsidP="00C56F7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109"/>
        <w:gridCol w:w="2363"/>
        <w:gridCol w:w="3744"/>
      </w:tblGrid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1A1178">
              <w:rPr>
                <w:b/>
              </w:rPr>
              <w:t>№п/п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1A1178">
              <w:rPr>
                <w:b/>
              </w:rPr>
              <w:t>Наименования мероприятия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1A1178">
              <w:rPr>
                <w:b/>
              </w:rPr>
              <w:t>Сроки исполн</w:t>
            </w:r>
            <w:r w:rsidRPr="001A1178">
              <w:rPr>
                <w:b/>
              </w:rPr>
              <w:t>е</w:t>
            </w:r>
            <w:r w:rsidRPr="001A1178">
              <w:rPr>
                <w:b/>
              </w:rPr>
              <w:t>ния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1A1178" w:rsidRDefault="00C56F79" w:rsidP="001A1178">
            <w:pPr>
              <w:jc w:val="center"/>
              <w:rPr>
                <w:b/>
              </w:rPr>
            </w:pPr>
            <w:r w:rsidRPr="001A1178">
              <w:rPr>
                <w:b/>
              </w:rPr>
              <w:t>Ответственные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1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Разработать и утвердить комплексный план мероприятий по подготовке к </w:t>
            </w:r>
            <w:proofErr w:type="spellStart"/>
            <w:r w:rsidRPr="00C56F79">
              <w:t>паво</w:t>
            </w:r>
            <w:r w:rsidRPr="00C56F79">
              <w:t>д</w:t>
            </w:r>
            <w:r w:rsidRPr="00C56F79">
              <w:t>коопасному</w:t>
            </w:r>
            <w:proofErr w:type="spellEnd"/>
            <w:r w:rsidRPr="00C56F79">
              <w:t xml:space="preserve"> сезону и пропуску паводковых вод на территории Красновского сел</w:t>
            </w:r>
            <w:r w:rsidRPr="00C56F79">
              <w:t>ь</w:t>
            </w:r>
            <w:r w:rsidRPr="00C56F79">
              <w:t>ского поселения Тарасовского района в 2024 году.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01.03.2024г.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Специалист по делам ПБ и ЧС  посел</w:t>
            </w:r>
            <w:r w:rsidRPr="00C56F79">
              <w:t>е</w:t>
            </w:r>
            <w:r w:rsidRPr="00C56F79">
              <w:t>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2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Проведение заседания  комиссии по ЧС и ПБ Администрации Красновского сел</w:t>
            </w:r>
            <w:r w:rsidRPr="00C56F79">
              <w:t>ь</w:t>
            </w:r>
            <w:r w:rsidRPr="00C56F79">
              <w:t>ского поселения Тарасовского района по вопросу обеспечения безопасного пр</w:t>
            </w:r>
            <w:r w:rsidRPr="00C56F79">
              <w:t>о</w:t>
            </w:r>
            <w:r w:rsidRPr="00C56F79">
              <w:t>пуска паводковых вод на Территории Красновского сельского поселения Тарасо</w:t>
            </w:r>
            <w:r w:rsidRPr="00C56F79">
              <w:t>в</w:t>
            </w:r>
            <w:r w:rsidRPr="00C56F79">
              <w:t>ского района в 2024 году.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01.03.2024 г.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Специалист по делам ПБ и ЧС ,комиссии по ЧС и ПБ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3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Участие в специальном учении по прогнозированию возможной обстановки во время паводка, информационного обмену и реагирование на возможные чрезв</w:t>
            </w:r>
            <w:r w:rsidRPr="00C56F79">
              <w:t>ы</w:t>
            </w:r>
            <w:r w:rsidRPr="00C56F79">
              <w:t>чайные ситуации.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В соответствии с пл</w:t>
            </w:r>
            <w:r w:rsidRPr="00C56F79">
              <w:t>а</w:t>
            </w:r>
            <w:r w:rsidRPr="00C56F79">
              <w:t>ном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МКУ «Отдел по делам ГО и ЧС Тарасовского района», КЧС и ПБ Администрации Кра</w:t>
            </w:r>
            <w:r w:rsidRPr="00C56F79">
              <w:t>с</w:t>
            </w:r>
            <w:r w:rsidRPr="00C56F79">
              <w:t>новского сельского п</w:t>
            </w:r>
            <w:r w:rsidRPr="00C56F79">
              <w:t>о</w:t>
            </w:r>
            <w:r w:rsidRPr="00C56F79">
              <w:t>селения, предприят</w:t>
            </w:r>
            <w:r w:rsidRPr="00C56F79">
              <w:t>и</w:t>
            </w:r>
            <w:r w:rsidRPr="00C56F79">
              <w:t>я, организаций распол</w:t>
            </w:r>
            <w:r w:rsidRPr="00C56F79">
              <w:t>о</w:t>
            </w:r>
            <w:r w:rsidRPr="00C56F79">
              <w:t>женные на территории поселения, ДПЧС Р</w:t>
            </w:r>
            <w:r w:rsidRPr="00C56F79">
              <w:t>о</w:t>
            </w:r>
            <w:r w:rsidRPr="00C56F79">
              <w:t>стовской о</w:t>
            </w:r>
            <w:r w:rsidRPr="00C56F79">
              <w:t>б</w:t>
            </w:r>
            <w:r w:rsidRPr="00C56F79">
              <w:t>ласти.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4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1A1178" w:rsidRDefault="00C56F79" w:rsidP="001A1178">
            <w:pPr>
              <w:jc w:val="center"/>
              <w:rPr>
                <w:color w:val="000000"/>
                <w:spacing w:val="-8"/>
              </w:rPr>
            </w:pPr>
            <w:r w:rsidRPr="001A1178">
              <w:rPr>
                <w:color w:val="000000"/>
                <w:spacing w:val="-8"/>
              </w:rPr>
              <w:t>Уточнить порядок оповещения и алгоритмы действий членов комиссии по предупрежд</w:t>
            </w:r>
            <w:r w:rsidRPr="001A1178">
              <w:rPr>
                <w:color w:val="000000"/>
                <w:spacing w:val="-8"/>
              </w:rPr>
              <w:t>е</w:t>
            </w:r>
            <w:r w:rsidRPr="001A1178">
              <w:rPr>
                <w:color w:val="000000"/>
                <w:spacing w:val="-8"/>
              </w:rPr>
              <w:t>нию и ликвидации чрезвычайных ситуации и обеспечение пожарной безопасности Кра</w:t>
            </w:r>
            <w:r w:rsidRPr="001A1178">
              <w:rPr>
                <w:color w:val="000000"/>
                <w:spacing w:val="-8"/>
              </w:rPr>
              <w:t>с</w:t>
            </w:r>
            <w:r w:rsidRPr="001A1178">
              <w:rPr>
                <w:color w:val="000000"/>
                <w:spacing w:val="-8"/>
              </w:rPr>
              <w:t>новского сельского поселения,  выездных оперативных групп и их готовность к выпо</w:t>
            </w:r>
            <w:r w:rsidRPr="001A1178">
              <w:rPr>
                <w:color w:val="000000"/>
                <w:spacing w:val="-8"/>
              </w:rPr>
              <w:t>л</w:t>
            </w:r>
            <w:r w:rsidRPr="001A1178">
              <w:rPr>
                <w:color w:val="000000"/>
                <w:spacing w:val="-8"/>
              </w:rPr>
              <w:t xml:space="preserve">нению задач в </w:t>
            </w:r>
            <w:proofErr w:type="spellStart"/>
            <w:r w:rsidRPr="001A1178">
              <w:rPr>
                <w:color w:val="000000"/>
                <w:spacing w:val="-8"/>
              </w:rPr>
              <w:t>паводкоопасный</w:t>
            </w:r>
            <w:proofErr w:type="spellEnd"/>
            <w:r w:rsidRPr="001A1178">
              <w:rPr>
                <w:color w:val="000000"/>
                <w:spacing w:val="-8"/>
              </w:rPr>
              <w:t xml:space="preserve"> период 2024 года.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25.02.2024г.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Специалист по делам ПБ и ЧС , коми</w:t>
            </w:r>
            <w:r w:rsidRPr="00C56F79">
              <w:t>с</w:t>
            </w:r>
            <w:r w:rsidRPr="00C56F79">
              <w:t>сии по ЧС и ПБ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5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Организовать выездные проверки по вопросу готовности отдельных населе</w:t>
            </w:r>
            <w:r w:rsidRPr="00C56F79">
              <w:t>н</w:t>
            </w:r>
            <w:r w:rsidRPr="00C56F79">
              <w:t>ных пунктов, попадающих в прогнозируемую зону затопления, к выполнению мер</w:t>
            </w:r>
            <w:r w:rsidRPr="00C56F79">
              <w:t>о</w:t>
            </w:r>
            <w:r w:rsidRPr="00C56F79">
              <w:t>приятий по предупреждению и минимизации последствий от паводковых вод (о</w:t>
            </w:r>
            <w:r w:rsidRPr="00C56F79">
              <w:t>с</w:t>
            </w:r>
            <w:r w:rsidRPr="00C56F79">
              <w:t>новное внимание уделять вопросам: готовности к оповещению населения, к пр</w:t>
            </w:r>
            <w:r w:rsidRPr="00C56F79">
              <w:t>о</w:t>
            </w:r>
            <w:r w:rsidRPr="00C56F79">
              <w:t>ведению эвакуации, готовности ПВР, к осуществлению мер по первоочередн</w:t>
            </w:r>
            <w:r w:rsidRPr="00C56F79">
              <w:t>о</w:t>
            </w:r>
            <w:r w:rsidRPr="00C56F79">
              <w:t>му жизнеобеспечению населения, к осуществлению мероприятий по защите террит</w:t>
            </w:r>
            <w:r w:rsidRPr="00C56F79">
              <w:t>о</w:t>
            </w:r>
            <w:r w:rsidRPr="00C56F79">
              <w:t>рий от паводковых вод.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01.03.2024г.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Специалист по делам ПБ и ЧС, коми</w:t>
            </w:r>
            <w:r w:rsidRPr="00C56F79">
              <w:t>с</w:t>
            </w:r>
            <w:r w:rsidRPr="00C56F79">
              <w:t>сии по ЧС и ПБ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6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center"/>
            </w:pPr>
            <w:r w:rsidRPr="00C56F79">
              <w:t>Организовать дежурство аварийных бригад и спасательных команд, осн</w:t>
            </w:r>
            <w:r w:rsidRPr="00C56F79">
              <w:t>а</w:t>
            </w:r>
            <w:r w:rsidRPr="00C56F79">
              <w:t>щённых необходимым имуществом и оборудованием по действующим но</w:t>
            </w:r>
            <w:r w:rsidRPr="00C56F79">
              <w:t>р</w:t>
            </w:r>
            <w:r w:rsidRPr="00C56F79">
              <w:t>мативам.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Весь </w:t>
            </w:r>
            <w:proofErr w:type="spellStart"/>
            <w:r w:rsidRPr="00C56F79">
              <w:t>паводкоопа</w:t>
            </w:r>
            <w:r w:rsidRPr="00C56F79">
              <w:t>с</w:t>
            </w:r>
            <w:r w:rsidRPr="00C56F79">
              <w:t>ный</w:t>
            </w:r>
            <w:proofErr w:type="spellEnd"/>
            <w:r w:rsidRPr="00C56F79">
              <w:t xml:space="preserve"> период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Председатель КЧС и ПБ поселения, пре</w:t>
            </w:r>
            <w:r w:rsidRPr="00C56F79">
              <w:t>д</w:t>
            </w:r>
            <w:r w:rsidRPr="00C56F79">
              <w:t>приятия, организации осуществляющие свою деятельность на терр</w:t>
            </w:r>
            <w:r w:rsidRPr="00C56F79">
              <w:t>и</w:t>
            </w:r>
            <w:r w:rsidRPr="00C56F79">
              <w:t>тории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7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Предусмотреть запасы материальных и финансовых средств, для предупр</w:t>
            </w:r>
            <w:r w:rsidRPr="00C56F79">
              <w:t>е</w:t>
            </w:r>
            <w:r w:rsidRPr="00C56F79">
              <w:t>ждения и ликвидации последствий чрезвычайных ситуации обусловленных ухудшение п</w:t>
            </w:r>
            <w:r w:rsidRPr="00C56F79">
              <w:t>а</w:t>
            </w:r>
            <w:r w:rsidRPr="00C56F79">
              <w:t>водковой обстановки, в том числе для экстренного возведения дополнительных дамб и восстановление образовавшихся пробоин.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01.03.2024г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Комиссия по ЧС и ПБ сельского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8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Согласовать с </w:t>
            </w:r>
            <w:proofErr w:type="spellStart"/>
            <w:r w:rsidRPr="00C56F79">
              <w:t>водоснабжающей</w:t>
            </w:r>
            <w:proofErr w:type="spellEnd"/>
            <w:r w:rsidRPr="00C56F79">
              <w:t xml:space="preserve"> организацией подготовку специального транспо</w:t>
            </w:r>
            <w:r w:rsidRPr="00C56F79">
              <w:t>р</w:t>
            </w:r>
            <w:r w:rsidRPr="00C56F79">
              <w:t>та для организации обеспечения питьевой водой населения в случае затопления в</w:t>
            </w:r>
            <w:r w:rsidRPr="00C56F79">
              <w:t>о</w:t>
            </w:r>
            <w:r w:rsidRPr="00C56F79">
              <w:t>дозаборных скважин.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До 01.03.2024г.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Комиссия по ЧС и ПБ сельского поселения, предприятия ЖКХ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9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В течении всего </w:t>
            </w:r>
            <w:proofErr w:type="spellStart"/>
            <w:r w:rsidRPr="00C56F79">
              <w:t>паводкоопасного</w:t>
            </w:r>
            <w:proofErr w:type="spellEnd"/>
            <w:r w:rsidRPr="00C56F79">
              <w:t xml:space="preserve"> периода информировать население путем ра</w:t>
            </w:r>
            <w:r w:rsidRPr="00C56F79">
              <w:t>с</w:t>
            </w:r>
            <w:r w:rsidRPr="00C56F79">
              <w:t>пространения листовок, на сходах граждан о правилах поведения на воде и де</w:t>
            </w:r>
            <w:r w:rsidRPr="00C56F79">
              <w:t>й</w:t>
            </w:r>
            <w:r w:rsidRPr="00C56F79">
              <w:t>ствиях при затоплении или подтоплении жилья и хозяйственных п</w:t>
            </w:r>
            <w:r w:rsidRPr="00C56F79">
              <w:t>о</w:t>
            </w:r>
            <w:r w:rsidRPr="00C56F79">
              <w:t>строек.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Весь </w:t>
            </w:r>
            <w:proofErr w:type="spellStart"/>
            <w:r w:rsidRPr="00C56F79">
              <w:t>паводкоопа</w:t>
            </w:r>
            <w:r w:rsidRPr="00C56F79">
              <w:t>с</w:t>
            </w:r>
            <w:r w:rsidRPr="00C56F79">
              <w:t>ный</w:t>
            </w:r>
            <w:proofErr w:type="spellEnd"/>
            <w:r w:rsidRPr="00C56F79">
              <w:t xml:space="preserve"> период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Комиссия по ЧС и ПБ сельского поселения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10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Осуществлять непрерывный контроль за паводковой обстановкой, прогн</w:t>
            </w:r>
            <w:r w:rsidRPr="00C56F79">
              <w:t>о</w:t>
            </w:r>
            <w:r w:rsidRPr="00C56F79">
              <w:t xml:space="preserve">зировать ее дальнейшее развитие и возможные последствия при ухудшении </w:t>
            </w:r>
            <w:proofErr w:type="spellStart"/>
            <w:r w:rsidRPr="00C56F79">
              <w:t>паводкоопа</w:t>
            </w:r>
            <w:r w:rsidRPr="00C56F79">
              <w:t>с</w:t>
            </w:r>
            <w:r w:rsidRPr="00C56F79">
              <w:t>ной</w:t>
            </w:r>
            <w:proofErr w:type="spellEnd"/>
            <w:r w:rsidRPr="00C56F79">
              <w:t xml:space="preserve"> обстановки переводить органы управления и силы  в соответствующие реж</w:t>
            </w:r>
            <w:r w:rsidRPr="00C56F79">
              <w:t>и</w:t>
            </w:r>
            <w:r w:rsidRPr="00C56F79">
              <w:t>мы функционирования и устанавливать для них необходимый уровень реагиров</w:t>
            </w:r>
            <w:r w:rsidRPr="00C56F79">
              <w:t>а</w:t>
            </w:r>
            <w:r w:rsidRPr="00C56F79">
              <w:t>ния в условиях сложившийся обстано</w:t>
            </w:r>
            <w:r w:rsidRPr="00C56F79">
              <w:t>в</w:t>
            </w:r>
            <w:r w:rsidRPr="00C56F79">
              <w:t>ки.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Весь </w:t>
            </w:r>
            <w:proofErr w:type="spellStart"/>
            <w:r w:rsidRPr="00C56F79">
              <w:t>паводкоопа</w:t>
            </w:r>
            <w:r w:rsidRPr="00C56F79">
              <w:t>с</w:t>
            </w:r>
            <w:r w:rsidRPr="00C56F79">
              <w:t>ный</w:t>
            </w:r>
            <w:proofErr w:type="spellEnd"/>
            <w:r w:rsidRPr="00C56F79">
              <w:t xml:space="preserve"> период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Комиссия по ЧС и ПБ Администрации Кра</w:t>
            </w:r>
            <w:r w:rsidRPr="00C56F79">
              <w:t>с</w:t>
            </w:r>
            <w:r w:rsidRPr="00C56F79">
              <w:t>новского сельского п</w:t>
            </w:r>
            <w:r w:rsidRPr="00C56F79">
              <w:t>о</w:t>
            </w:r>
            <w:r w:rsidRPr="00C56F79">
              <w:t>селения Тарасовского района</w:t>
            </w:r>
          </w:p>
        </w:tc>
      </w:tr>
      <w:tr w:rsidR="001A1178" w:rsidRPr="001A1178" w:rsidTr="001A1178">
        <w:tc>
          <w:tcPr>
            <w:tcW w:w="752" w:type="dxa"/>
            <w:shd w:val="clear" w:color="auto" w:fill="auto"/>
            <w:vAlign w:val="center"/>
          </w:tcPr>
          <w:p w:rsidR="00C56F79" w:rsidRPr="00C56F79" w:rsidRDefault="00C56F79" w:rsidP="00C56F79">
            <w:r w:rsidRPr="00C56F79">
              <w:t>11</w:t>
            </w:r>
          </w:p>
        </w:tc>
        <w:tc>
          <w:tcPr>
            <w:tcW w:w="8145" w:type="dxa"/>
            <w:shd w:val="clear" w:color="auto" w:fill="auto"/>
            <w:vAlign w:val="center"/>
          </w:tcPr>
          <w:p w:rsidR="00C56F79" w:rsidRPr="00C56F79" w:rsidRDefault="00C56F79" w:rsidP="00C56F79">
            <w:r w:rsidRPr="00C56F79">
              <w:t>Организовать информирование населения о паводковой ситуации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 xml:space="preserve">Весь </w:t>
            </w:r>
            <w:proofErr w:type="spellStart"/>
            <w:r w:rsidRPr="00C56F79">
              <w:t>паводкоопа</w:t>
            </w:r>
            <w:r w:rsidRPr="00C56F79">
              <w:t>с</w:t>
            </w:r>
            <w:r w:rsidRPr="00C56F79">
              <w:t>ный</w:t>
            </w:r>
            <w:proofErr w:type="spellEnd"/>
            <w:r w:rsidRPr="00C56F79">
              <w:t xml:space="preserve"> период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C56F79" w:rsidRPr="00C56F79" w:rsidRDefault="00C56F79" w:rsidP="001A1178">
            <w:pPr>
              <w:jc w:val="center"/>
            </w:pPr>
            <w:r w:rsidRPr="00C56F79">
              <w:t>Комиссия по ЧС и ПБ Администрации Кра</w:t>
            </w:r>
            <w:r w:rsidRPr="00C56F79">
              <w:t>с</w:t>
            </w:r>
            <w:r w:rsidRPr="00C56F79">
              <w:t>новского сельского п</w:t>
            </w:r>
            <w:r w:rsidRPr="00C56F79">
              <w:t>о</w:t>
            </w:r>
            <w:r w:rsidRPr="00C56F79">
              <w:t>селения Тарасовского района</w:t>
            </w:r>
          </w:p>
        </w:tc>
      </w:tr>
    </w:tbl>
    <w:p w:rsidR="00C56F79" w:rsidRDefault="00C56F79" w:rsidP="00C56F79">
      <w:pPr>
        <w:jc w:val="center"/>
        <w:rPr>
          <w:b/>
          <w:sz w:val="28"/>
          <w:szCs w:val="28"/>
          <w:lang w:eastAsia="ar-SA"/>
        </w:rPr>
      </w:pPr>
    </w:p>
    <w:p w:rsidR="00C56F79" w:rsidRPr="00C56F79" w:rsidRDefault="00C56F79" w:rsidP="00C56F79">
      <w:pPr>
        <w:rPr>
          <w:sz w:val="28"/>
          <w:szCs w:val="28"/>
          <w:lang w:eastAsia="ar-SA"/>
        </w:rPr>
      </w:pPr>
    </w:p>
    <w:p w:rsidR="00C56F79" w:rsidRPr="00C56F79" w:rsidRDefault="00C56F79" w:rsidP="00C56F79">
      <w:pPr>
        <w:rPr>
          <w:sz w:val="28"/>
          <w:szCs w:val="28"/>
          <w:lang w:eastAsia="ar-SA"/>
        </w:rPr>
      </w:pPr>
    </w:p>
    <w:p w:rsidR="00C56F79" w:rsidRDefault="00C56F79" w:rsidP="00C56F79">
      <w:pPr>
        <w:rPr>
          <w:bCs/>
          <w:sz w:val="28"/>
        </w:rPr>
      </w:pPr>
      <w:r w:rsidRPr="00B5452C">
        <w:rPr>
          <w:bCs/>
          <w:sz w:val="28"/>
        </w:rPr>
        <w:t xml:space="preserve">Специалист по предупреждению ЧС и ПБ </w:t>
      </w:r>
    </w:p>
    <w:p w:rsidR="00C56F79" w:rsidRDefault="00C56F79" w:rsidP="00C56F79">
      <w:pPr>
        <w:rPr>
          <w:bCs/>
          <w:sz w:val="28"/>
        </w:rPr>
      </w:pPr>
      <w:r w:rsidRPr="00B5452C">
        <w:rPr>
          <w:bCs/>
          <w:sz w:val="28"/>
        </w:rPr>
        <w:t>Администрации Красновского сельского поселения                              А.И. Горшколепов</w:t>
      </w:r>
    </w:p>
    <w:p w:rsidR="00C56F79" w:rsidRDefault="00C56F79" w:rsidP="00C56F79">
      <w:pPr>
        <w:rPr>
          <w:sz w:val="28"/>
          <w:szCs w:val="28"/>
          <w:lang w:eastAsia="ar-SA"/>
        </w:rPr>
      </w:pPr>
    </w:p>
    <w:p w:rsidR="00C56F79" w:rsidRPr="00C56F79" w:rsidRDefault="00C56F79" w:rsidP="00C56F79">
      <w:pPr>
        <w:rPr>
          <w:sz w:val="28"/>
          <w:szCs w:val="28"/>
          <w:lang w:eastAsia="ar-SA"/>
        </w:rPr>
      </w:pPr>
    </w:p>
    <w:p w:rsidR="00C56F79" w:rsidRPr="00C56F79" w:rsidRDefault="00C56F79" w:rsidP="00C56F79">
      <w:pPr>
        <w:rPr>
          <w:sz w:val="28"/>
          <w:szCs w:val="28"/>
          <w:lang w:eastAsia="ar-SA"/>
        </w:rPr>
      </w:pPr>
    </w:p>
    <w:sectPr w:rsidR="00C56F79" w:rsidRPr="00C56F79" w:rsidSect="00836460">
      <w:pgSz w:w="16838" w:h="11906" w:orient="landscape"/>
      <w:pgMar w:top="1276" w:right="902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21AC4088"/>
    <w:lvl w:ilvl="0" w:tplc="ED9297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B454B"/>
    <w:rsid w:val="00143BF7"/>
    <w:rsid w:val="00155E24"/>
    <w:rsid w:val="00160857"/>
    <w:rsid w:val="001A1178"/>
    <w:rsid w:val="002118BB"/>
    <w:rsid w:val="00260A75"/>
    <w:rsid w:val="0038788F"/>
    <w:rsid w:val="003C17E3"/>
    <w:rsid w:val="003E334F"/>
    <w:rsid w:val="003F360D"/>
    <w:rsid w:val="004E568C"/>
    <w:rsid w:val="004E6B25"/>
    <w:rsid w:val="005B7709"/>
    <w:rsid w:val="006260B3"/>
    <w:rsid w:val="00634867"/>
    <w:rsid w:val="006655CF"/>
    <w:rsid w:val="006C6E19"/>
    <w:rsid w:val="006F3E1E"/>
    <w:rsid w:val="007B39DA"/>
    <w:rsid w:val="007B3D3A"/>
    <w:rsid w:val="00836460"/>
    <w:rsid w:val="008E1BEF"/>
    <w:rsid w:val="009926A4"/>
    <w:rsid w:val="00A02A26"/>
    <w:rsid w:val="00A30794"/>
    <w:rsid w:val="00AC3BBD"/>
    <w:rsid w:val="00AD7C4B"/>
    <w:rsid w:val="00B5452C"/>
    <w:rsid w:val="00B86E3A"/>
    <w:rsid w:val="00C2333B"/>
    <w:rsid w:val="00C56F79"/>
    <w:rsid w:val="00E321F0"/>
    <w:rsid w:val="00E84F51"/>
    <w:rsid w:val="00EB045F"/>
    <w:rsid w:val="00EC4D10"/>
    <w:rsid w:val="00F07A54"/>
    <w:rsid w:val="00F64B7F"/>
    <w:rsid w:val="00F92A76"/>
    <w:rsid w:val="00F94F04"/>
    <w:rsid w:val="00FA4FD5"/>
    <w:rsid w:val="00FA696A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73A767-8BF1-41C0-BBC0-54457667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B5452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B5452C"/>
    <w:rPr>
      <w:sz w:val="16"/>
      <w:szCs w:val="16"/>
    </w:rPr>
  </w:style>
  <w:style w:type="table" w:styleId="aa">
    <w:name w:val="Table Grid"/>
    <w:basedOn w:val="a1"/>
    <w:uiPriority w:val="59"/>
    <w:rsid w:val="00C56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2294</Words>
  <Characters>13076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Т-Россошанская сельская администрация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2024-01-26T05:32:00Z</cp:lastPrinted>
  <dcterms:created xsi:type="dcterms:W3CDTF">2025-07-14T17:24:00Z</dcterms:created>
  <dcterms:modified xsi:type="dcterms:W3CDTF">2025-07-14T17:24:00Z</dcterms:modified>
</cp:coreProperties>
</file>